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D7009" w14:textId="46912E36" w:rsidR="004B0AD1" w:rsidRDefault="00F02900">
      <w:r>
        <w:t>[</w:t>
      </w:r>
      <w:r>
        <w:rPr>
          <w:rFonts w:hint="eastAsia"/>
        </w:rPr>
        <w:t>프로그래밍] 2</w:t>
      </w:r>
      <w:r>
        <w:t xml:space="preserve">0221866, </w:t>
      </w:r>
      <w:r>
        <w:rPr>
          <w:rFonts w:hint="eastAsia"/>
        </w:rPr>
        <w:t>이지윤</w:t>
      </w:r>
    </w:p>
    <w:p w14:paraId="617BF570" w14:textId="35EEB304" w:rsidR="009873EA" w:rsidRDefault="00B04D95">
      <w:r>
        <w:t>Ex3-0.sh</w:t>
      </w:r>
    </w:p>
    <w:p w14:paraId="3610CD9A" w14:textId="735CD3D4" w:rsidR="009873EA" w:rsidRDefault="00AD4B8B">
      <w:r>
        <w:rPr>
          <w:noProof/>
        </w:rPr>
        <w:drawing>
          <wp:inline distT="0" distB="0" distL="0" distR="0" wp14:anchorId="4B376E9E" wp14:editId="3A8A54C4">
            <wp:extent cx="2082800" cy="253050"/>
            <wp:effectExtent l="0" t="0" r="0" b="0"/>
            <wp:docPr id="1888865264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65264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6"/>
                    <a:srcRect l="4764" t="66772" r="71633" b="28130"/>
                    <a:stretch/>
                  </pic:blipFill>
                  <pic:spPr bwMode="auto">
                    <a:xfrm>
                      <a:off x="0" y="0"/>
                      <a:ext cx="2129659" cy="25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01E77" w14:textId="4FBCB4C3" w:rsidR="006E5E6F" w:rsidRDefault="006E5E6F" w:rsidP="006E5E6F">
      <w:r>
        <w:t>Ex3-1.sh</w:t>
      </w:r>
    </w:p>
    <w:p w14:paraId="2B58B262" w14:textId="60BF2371" w:rsidR="006E5E6F" w:rsidRDefault="006D6233">
      <w:r>
        <w:rPr>
          <w:noProof/>
        </w:rPr>
        <w:drawing>
          <wp:inline distT="0" distB="0" distL="0" distR="0" wp14:anchorId="1FBF9193" wp14:editId="3391BA9F">
            <wp:extent cx="2019300" cy="833498"/>
            <wp:effectExtent l="0" t="0" r="0" b="5080"/>
            <wp:docPr id="13239588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8879" name=""/>
                    <pic:cNvPicPr/>
                  </pic:nvPicPr>
                  <pic:blipFill rotWithShape="1">
                    <a:blip r:embed="rId7"/>
                    <a:srcRect l="3213" t="54757" r="70751" b="26137"/>
                    <a:stretch/>
                  </pic:blipFill>
                  <pic:spPr bwMode="auto">
                    <a:xfrm>
                      <a:off x="0" y="0"/>
                      <a:ext cx="2029407" cy="83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CC09" w14:textId="730E6184" w:rsidR="006E5E6F" w:rsidRDefault="006E5E6F" w:rsidP="006E5E6F">
      <w:r>
        <w:t>Ex3-2.sh</w:t>
      </w:r>
    </w:p>
    <w:p w14:paraId="70028C35" w14:textId="0D0B08AB" w:rsidR="006E5E6F" w:rsidRDefault="00CB629C">
      <w:r>
        <w:rPr>
          <w:noProof/>
        </w:rPr>
        <w:drawing>
          <wp:inline distT="0" distB="0" distL="0" distR="0" wp14:anchorId="70B7C7C9" wp14:editId="79DB1540">
            <wp:extent cx="2266950" cy="733141"/>
            <wp:effectExtent l="0" t="0" r="0" b="0"/>
            <wp:docPr id="1010564931" name="그림 1" descr="텍스트, 소프트웨어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64931" name="그림 1" descr="텍스트, 소프트웨어, 스크린샷, 멀티미디어 소프트웨어이(가) 표시된 사진&#10;&#10;자동 생성된 설명"/>
                    <pic:cNvPicPr/>
                  </pic:nvPicPr>
                  <pic:blipFill rotWithShape="1">
                    <a:blip r:embed="rId8"/>
                    <a:srcRect l="3546" t="60666" r="70418" b="24365"/>
                    <a:stretch/>
                  </pic:blipFill>
                  <pic:spPr bwMode="auto">
                    <a:xfrm>
                      <a:off x="0" y="0"/>
                      <a:ext cx="2270599" cy="73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50DA">
        <w:rPr>
          <w:rFonts w:hint="eastAsia"/>
        </w:rPr>
        <w:t xml:space="preserve"> </w:t>
      </w:r>
    </w:p>
    <w:p w14:paraId="7366B308" w14:textId="22655164" w:rsidR="006E5E6F" w:rsidRDefault="006E5E6F" w:rsidP="006E5E6F">
      <w:r>
        <w:t>Ex3-3.sh</w:t>
      </w:r>
    </w:p>
    <w:p w14:paraId="610762D0" w14:textId="4D4E784A" w:rsidR="006E5E6F" w:rsidRDefault="002916E0">
      <w:r>
        <w:rPr>
          <w:noProof/>
        </w:rPr>
        <w:drawing>
          <wp:inline distT="0" distB="0" distL="0" distR="0" wp14:anchorId="5669850D" wp14:editId="59B5588B">
            <wp:extent cx="1981200" cy="1315032"/>
            <wp:effectExtent l="0" t="0" r="0" b="0"/>
            <wp:docPr id="58744180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41800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9"/>
                    <a:srcRect l="5872" t="49636" r="68757" b="20425"/>
                    <a:stretch/>
                  </pic:blipFill>
                  <pic:spPr bwMode="auto">
                    <a:xfrm>
                      <a:off x="0" y="0"/>
                      <a:ext cx="1987738" cy="131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5E5BC" w14:textId="4E4E73D8" w:rsidR="006E5E6F" w:rsidRDefault="006E5E6F" w:rsidP="006E5E6F">
      <w:r>
        <w:t>Ex3-4.sh</w:t>
      </w:r>
    </w:p>
    <w:p w14:paraId="02001F1A" w14:textId="178618A3" w:rsidR="006E5E6F" w:rsidRDefault="00636C9D">
      <w:r>
        <w:rPr>
          <w:noProof/>
        </w:rPr>
        <w:drawing>
          <wp:inline distT="0" distB="0" distL="0" distR="0" wp14:anchorId="0E6BD566" wp14:editId="54A0F69E">
            <wp:extent cx="2617177" cy="1206500"/>
            <wp:effectExtent l="0" t="0" r="0" b="0"/>
            <wp:docPr id="21434060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06054" name=""/>
                    <pic:cNvPicPr/>
                  </pic:nvPicPr>
                  <pic:blipFill rotWithShape="1">
                    <a:blip r:embed="rId10"/>
                    <a:srcRect l="5097" t="47075" r="63660" b="27320"/>
                    <a:stretch/>
                  </pic:blipFill>
                  <pic:spPr bwMode="auto">
                    <a:xfrm>
                      <a:off x="0" y="0"/>
                      <a:ext cx="2618428" cy="1207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E6A12" w14:textId="6ED4AACD" w:rsidR="006E5E6F" w:rsidRDefault="006E5E6F" w:rsidP="00826022">
      <w:pPr>
        <w:widowControl/>
        <w:wordWrap/>
        <w:autoSpaceDE/>
        <w:autoSpaceDN/>
      </w:pPr>
      <w:r>
        <w:t>Ex3-5.sh</w:t>
      </w:r>
    </w:p>
    <w:p w14:paraId="2817BBDA" w14:textId="16C924FE" w:rsidR="006E5E6F" w:rsidRDefault="00B3101B">
      <w:r>
        <w:rPr>
          <w:noProof/>
        </w:rPr>
        <w:drawing>
          <wp:inline distT="0" distB="0" distL="0" distR="0" wp14:anchorId="3D9CEF80" wp14:editId="41A26550">
            <wp:extent cx="2634476" cy="1200150"/>
            <wp:effectExtent l="0" t="0" r="0" b="0"/>
            <wp:docPr id="193986965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69654" name="그림 1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1"/>
                    <a:srcRect l="5207" t="48651" r="64879" b="27123"/>
                    <a:stretch/>
                  </pic:blipFill>
                  <pic:spPr bwMode="auto">
                    <a:xfrm>
                      <a:off x="0" y="0"/>
                      <a:ext cx="2638347" cy="120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1DCCE" w14:textId="4C956A72" w:rsidR="006E5E6F" w:rsidRDefault="006E5E6F" w:rsidP="006E5E6F">
      <w:r>
        <w:lastRenderedPageBreak/>
        <w:t>Ex3-6.sh</w:t>
      </w:r>
    </w:p>
    <w:p w14:paraId="5F7A497B" w14:textId="25F2CFF4" w:rsidR="006E5E6F" w:rsidRDefault="008640AB">
      <w:r>
        <w:rPr>
          <w:noProof/>
        </w:rPr>
        <w:drawing>
          <wp:inline distT="0" distB="0" distL="0" distR="0" wp14:anchorId="6F209922" wp14:editId="159B7D95">
            <wp:extent cx="3459580" cy="850900"/>
            <wp:effectExtent l="0" t="0" r="7620" b="6350"/>
            <wp:docPr id="11977837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8370" name="그림 1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2"/>
                    <a:srcRect l="5207" t="57908" r="60559" b="27122"/>
                    <a:stretch/>
                  </pic:blipFill>
                  <pic:spPr bwMode="auto">
                    <a:xfrm>
                      <a:off x="0" y="0"/>
                      <a:ext cx="3461171" cy="851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E9853" w14:textId="6FA05E26" w:rsidR="006E5E6F" w:rsidRDefault="006E5E6F" w:rsidP="006E5E6F">
      <w:r>
        <w:t>Ex3-7.sh</w:t>
      </w:r>
    </w:p>
    <w:p w14:paraId="65713AEE" w14:textId="2F7148CA" w:rsidR="006E5E6F" w:rsidRDefault="00A11C55">
      <w:r>
        <w:rPr>
          <w:noProof/>
        </w:rPr>
        <w:drawing>
          <wp:inline distT="0" distB="0" distL="0" distR="0" wp14:anchorId="280242A7" wp14:editId="030540C0">
            <wp:extent cx="2813050" cy="1847236"/>
            <wp:effectExtent l="0" t="0" r="6350" b="635"/>
            <wp:docPr id="1341411575" name="그림 1" descr="텍스트, 소프트웨어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11575" name="그림 1" descr="텍스트, 소프트웨어, 스크린샷, 멀티미디어 소프트웨어이(가) 표시된 사진&#10;&#10;자동 생성된 설명"/>
                    <pic:cNvPicPr/>
                  </pic:nvPicPr>
                  <pic:blipFill rotWithShape="1">
                    <a:blip r:embed="rId13"/>
                    <a:srcRect l="2326" t="33878" r="64436" b="27319"/>
                    <a:stretch/>
                  </pic:blipFill>
                  <pic:spPr bwMode="auto">
                    <a:xfrm>
                      <a:off x="0" y="0"/>
                      <a:ext cx="2817797" cy="185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5C894" w14:textId="63573943" w:rsidR="006E5E6F" w:rsidRDefault="006E5E6F" w:rsidP="006E5E6F">
      <w:r>
        <w:t>Ex3-8.sh</w:t>
      </w:r>
    </w:p>
    <w:p w14:paraId="1BA2D5E1" w14:textId="78DBF384" w:rsidR="006E5E6F" w:rsidRDefault="00614FC1" w:rsidP="006E5E6F">
      <w:r>
        <w:rPr>
          <w:noProof/>
        </w:rPr>
        <w:drawing>
          <wp:inline distT="0" distB="0" distL="0" distR="0" wp14:anchorId="291A0917" wp14:editId="628DDF33">
            <wp:extent cx="2912564" cy="1231900"/>
            <wp:effectExtent l="0" t="0" r="2540" b="6350"/>
            <wp:docPr id="795462416" name="그림 1" descr="텍스트, 소프트웨어, 스크린샷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62416" name="그림 1" descr="텍스트, 소프트웨어, 스크린샷, 컴퓨터 아이콘이(가) 표시된 사진&#10;&#10;자동 생성된 설명"/>
                    <pic:cNvPicPr/>
                  </pic:nvPicPr>
                  <pic:blipFill rotWithShape="1">
                    <a:blip r:embed="rId14"/>
                    <a:srcRect l="2659" t="45696" r="60669" b="26728"/>
                    <a:stretch/>
                  </pic:blipFill>
                  <pic:spPr bwMode="auto">
                    <a:xfrm>
                      <a:off x="0" y="0"/>
                      <a:ext cx="2915572" cy="123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CC870" w14:textId="76AFC610" w:rsidR="00080591" w:rsidRDefault="00DE3A6F" w:rsidP="006E5E6F">
      <w:r>
        <w:rPr>
          <w:noProof/>
        </w:rPr>
        <w:drawing>
          <wp:inline distT="0" distB="0" distL="0" distR="0" wp14:anchorId="504E5630" wp14:editId="6303711E">
            <wp:extent cx="2179782" cy="609600"/>
            <wp:effectExtent l="0" t="0" r="0" b="0"/>
            <wp:docPr id="1679855208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55208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5"/>
                    <a:srcRect l="2438" t="60666" r="71416" b="26335"/>
                    <a:stretch/>
                  </pic:blipFill>
                  <pic:spPr bwMode="auto">
                    <a:xfrm>
                      <a:off x="0" y="0"/>
                      <a:ext cx="2190171" cy="61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B08F" w14:textId="38355A61" w:rsidR="006E5E6F" w:rsidRDefault="006E5E6F" w:rsidP="006E5E6F">
      <w:r>
        <w:t>Ex3-9.sh</w:t>
      </w:r>
    </w:p>
    <w:p w14:paraId="071593E2" w14:textId="048FB678" w:rsidR="009873EA" w:rsidRDefault="006473DB">
      <w:r>
        <w:rPr>
          <w:noProof/>
        </w:rPr>
        <w:drawing>
          <wp:inline distT="0" distB="0" distL="0" distR="0" wp14:anchorId="1857C308" wp14:editId="009AF13F">
            <wp:extent cx="2337904" cy="1473200"/>
            <wp:effectExtent l="0" t="0" r="5715" b="0"/>
            <wp:docPr id="92498502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85020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6"/>
                    <a:srcRect l="2659" t="46090" r="73078" b="26728"/>
                    <a:stretch/>
                  </pic:blipFill>
                  <pic:spPr bwMode="auto">
                    <a:xfrm>
                      <a:off x="0" y="0"/>
                      <a:ext cx="2342008" cy="147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73E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B6FA2" w14:textId="77777777" w:rsidR="00A42E32" w:rsidRDefault="00A42E32" w:rsidP="006D6233">
      <w:pPr>
        <w:spacing w:after="0" w:line="240" w:lineRule="auto"/>
      </w:pPr>
      <w:r>
        <w:separator/>
      </w:r>
    </w:p>
  </w:endnote>
  <w:endnote w:type="continuationSeparator" w:id="0">
    <w:p w14:paraId="1C587B1D" w14:textId="77777777" w:rsidR="00A42E32" w:rsidRDefault="00A42E32" w:rsidP="006D6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C7F8B5" w14:textId="77777777" w:rsidR="00A42E32" w:rsidRDefault="00A42E32" w:rsidP="006D6233">
      <w:pPr>
        <w:spacing w:after="0" w:line="240" w:lineRule="auto"/>
      </w:pPr>
      <w:r>
        <w:separator/>
      </w:r>
    </w:p>
  </w:footnote>
  <w:footnote w:type="continuationSeparator" w:id="0">
    <w:p w14:paraId="7C0ED6A6" w14:textId="77777777" w:rsidR="00A42E32" w:rsidRDefault="00A42E32" w:rsidP="006D62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900"/>
    <w:rsid w:val="000250DA"/>
    <w:rsid w:val="00080591"/>
    <w:rsid w:val="002916E0"/>
    <w:rsid w:val="00491332"/>
    <w:rsid w:val="004B0AD1"/>
    <w:rsid w:val="00614FC1"/>
    <w:rsid w:val="00636C9D"/>
    <w:rsid w:val="006473DB"/>
    <w:rsid w:val="006D6233"/>
    <w:rsid w:val="006E5E6F"/>
    <w:rsid w:val="007B2D40"/>
    <w:rsid w:val="00826022"/>
    <w:rsid w:val="00863656"/>
    <w:rsid w:val="008640AB"/>
    <w:rsid w:val="00865F4C"/>
    <w:rsid w:val="00965470"/>
    <w:rsid w:val="009873EA"/>
    <w:rsid w:val="00A11C55"/>
    <w:rsid w:val="00A42E32"/>
    <w:rsid w:val="00AA3365"/>
    <w:rsid w:val="00AD4B8B"/>
    <w:rsid w:val="00B04D95"/>
    <w:rsid w:val="00B3101B"/>
    <w:rsid w:val="00BC5398"/>
    <w:rsid w:val="00CB629C"/>
    <w:rsid w:val="00DE3A6F"/>
    <w:rsid w:val="00F02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4705B4"/>
  <w15:chartTrackingRefBased/>
  <w15:docId w15:val="{B6BAA8BB-47C7-42FB-8003-E508271039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D623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D6233"/>
  </w:style>
  <w:style w:type="paragraph" w:styleId="a4">
    <w:name w:val="footer"/>
    <w:basedOn w:val="a"/>
    <w:link w:val="Char0"/>
    <w:uiPriority w:val="99"/>
    <w:unhideWhenUsed/>
    <w:rsid w:val="006D623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D62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2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지윤 이</dc:creator>
  <cp:keywords/>
  <dc:description/>
  <cp:lastModifiedBy>지윤 이</cp:lastModifiedBy>
  <cp:revision>20</cp:revision>
  <dcterms:created xsi:type="dcterms:W3CDTF">2023-11-02T03:45:00Z</dcterms:created>
  <dcterms:modified xsi:type="dcterms:W3CDTF">2023-11-03T02:06:00Z</dcterms:modified>
</cp:coreProperties>
</file>